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41" w:rsidRPr="00340E41" w:rsidRDefault="009A0DDC" w:rsidP="00340E41">
      <w:pPr>
        <w:jc w:val="center"/>
        <w:rPr>
          <w:b/>
          <w:color w:val="FF0000"/>
          <w:sz w:val="96"/>
          <w:szCs w:val="96"/>
          <w:lang w:val="sl-SI"/>
        </w:rPr>
      </w:pPr>
      <w:bookmarkStart w:id="0" w:name="_GoBack"/>
      <w:bookmarkEnd w:id="0"/>
      <w:proofErr w:type="spellStart"/>
      <w:r>
        <w:rPr>
          <w:b/>
          <w:color w:val="FF0000"/>
          <w:sz w:val="96"/>
          <w:szCs w:val="96"/>
          <w:lang w:val="sl-SI"/>
        </w:rPr>
        <w:t>Skečoholiki</w:t>
      </w:r>
      <w:proofErr w:type="spellEnd"/>
      <w:r>
        <w:rPr>
          <w:b/>
          <w:color w:val="FF0000"/>
          <w:sz w:val="96"/>
          <w:szCs w:val="96"/>
          <w:lang w:val="sl-SI"/>
        </w:rPr>
        <w:t xml:space="preserve"> predstavljajo: TROJČEK V ŽIVO!</w:t>
      </w:r>
    </w:p>
    <w:p w:rsidR="00340E41" w:rsidRPr="009A0DDC" w:rsidRDefault="009A0DDC" w:rsidP="009A0DDC">
      <w:pPr>
        <w:jc w:val="center"/>
        <w:rPr>
          <w:b/>
          <w:sz w:val="96"/>
          <w:szCs w:val="96"/>
          <w:lang w:val="sl-SI"/>
        </w:rPr>
      </w:pPr>
      <w:r w:rsidRPr="009A0DDC">
        <w:rPr>
          <w:b/>
          <w:sz w:val="96"/>
          <w:szCs w:val="96"/>
          <w:lang w:val="sl-SI"/>
        </w:rPr>
        <w:t>v petek</w:t>
      </w:r>
      <w:r w:rsidR="00340E41" w:rsidRPr="009A0DDC">
        <w:rPr>
          <w:b/>
          <w:sz w:val="96"/>
          <w:szCs w:val="96"/>
          <w:lang w:val="sl-SI"/>
        </w:rPr>
        <w:t xml:space="preserve">, </w:t>
      </w:r>
      <w:r w:rsidRPr="009A0DDC">
        <w:rPr>
          <w:b/>
          <w:sz w:val="96"/>
          <w:szCs w:val="96"/>
          <w:lang w:val="sl-SI"/>
        </w:rPr>
        <w:t>24</w:t>
      </w:r>
      <w:r w:rsidR="00340E41" w:rsidRPr="009A0DDC">
        <w:rPr>
          <w:b/>
          <w:sz w:val="96"/>
          <w:szCs w:val="96"/>
          <w:lang w:val="sl-SI"/>
        </w:rPr>
        <w:t>.</w:t>
      </w:r>
      <w:r w:rsidRPr="009A0DDC">
        <w:rPr>
          <w:b/>
          <w:sz w:val="96"/>
          <w:szCs w:val="96"/>
          <w:lang w:val="sl-SI"/>
        </w:rPr>
        <w:t>11.</w:t>
      </w:r>
    </w:p>
    <w:p w:rsidR="00340E41" w:rsidRPr="009A0DDC" w:rsidRDefault="00340E41" w:rsidP="009A0DDC">
      <w:pPr>
        <w:jc w:val="center"/>
        <w:rPr>
          <w:b/>
          <w:color w:val="FF0000"/>
          <w:sz w:val="96"/>
          <w:szCs w:val="96"/>
          <w:lang w:val="sl-SI"/>
        </w:rPr>
      </w:pPr>
      <w:r w:rsidRPr="009A0DDC">
        <w:rPr>
          <w:b/>
          <w:color w:val="FF0000"/>
          <w:sz w:val="96"/>
          <w:szCs w:val="96"/>
          <w:lang w:val="sl-SI"/>
        </w:rPr>
        <w:t>ODPADE</w:t>
      </w:r>
    </w:p>
    <w:p w:rsidR="00340E41" w:rsidRDefault="00340E41">
      <w:pPr>
        <w:rPr>
          <w:sz w:val="72"/>
          <w:szCs w:val="72"/>
          <w:lang w:val="sl-SI"/>
        </w:rPr>
      </w:pPr>
      <w:r w:rsidRPr="00340E41">
        <w:rPr>
          <w:sz w:val="72"/>
          <w:szCs w:val="72"/>
          <w:lang w:val="sl-SI"/>
        </w:rPr>
        <w:t>Denar za že kupljene vstopnice vrnemo na prodajnem mestu, kjer ste vstopnice kupili!</w:t>
      </w:r>
    </w:p>
    <w:p w:rsidR="00340E41" w:rsidRDefault="009A0DDC">
      <w:pPr>
        <w:rPr>
          <w:sz w:val="72"/>
          <w:szCs w:val="72"/>
          <w:lang w:val="sl-SI"/>
        </w:rPr>
      </w:pPr>
      <w:r>
        <w:rPr>
          <w:noProof/>
          <w:sz w:val="72"/>
          <w:szCs w:val="72"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6053455</wp:posOffset>
            </wp:positionH>
            <wp:positionV relativeFrom="paragraph">
              <wp:posOffset>160020</wp:posOffset>
            </wp:positionV>
            <wp:extent cx="1905000" cy="1905000"/>
            <wp:effectExtent l="19050" t="0" r="0" b="0"/>
            <wp:wrapNone/>
            <wp:docPr id="3" name="Picture 2" descr="skeč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č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E41">
        <w:rPr>
          <w:sz w:val="72"/>
          <w:szCs w:val="72"/>
          <w:lang w:val="sl-SI"/>
        </w:rPr>
        <w:t xml:space="preserve">HVALA ZA RAZUMEVANJE!    </w:t>
      </w:r>
    </w:p>
    <w:p w:rsidR="00340E41" w:rsidRDefault="00340E41">
      <w:pPr>
        <w:rPr>
          <w:sz w:val="28"/>
          <w:szCs w:val="28"/>
          <w:lang w:val="sl-SI"/>
        </w:rPr>
      </w:pPr>
    </w:p>
    <w:p w:rsidR="00340E41" w:rsidRPr="00340E41" w:rsidRDefault="009A0DDC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Mengeš, 24</w:t>
      </w:r>
      <w:r w:rsidR="00340E41">
        <w:rPr>
          <w:sz w:val="28"/>
          <w:szCs w:val="28"/>
          <w:lang w:val="sl-SI"/>
        </w:rPr>
        <w:t>.</w:t>
      </w:r>
      <w:r>
        <w:rPr>
          <w:sz w:val="28"/>
          <w:szCs w:val="28"/>
          <w:lang w:val="sl-SI"/>
        </w:rPr>
        <w:t>11.2017</w:t>
      </w:r>
    </w:p>
    <w:sectPr w:rsidR="00340E41" w:rsidRPr="00340E41" w:rsidSect="009A0DDC"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41"/>
    <w:rsid w:val="00013E36"/>
    <w:rsid w:val="00032C64"/>
    <w:rsid w:val="00072216"/>
    <w:rsid w:val="00083AC6"/>
    <w:rsid w:val="001941B9"/>
    <w:rsid w:val="001A1CAE"/>
    <w:rsid w:val="00340E41"/>
    <w:rsid w:val="00453BEF"/>
    <w:rsid w:val="004B5164"/>
    <w:rsid w:val="004F08C3"/>
    <w:rsid w:val="0053365F"/>
    <w:rsid w:val="0055599E"/>
    <w:rsid w:val="00576A7D"/>
    <w:rsid w:val="005C0DF5"/>
    <w:rsid w:val="005C34F0"/>
    <w:rsid w:val="005C3BDC"/>
    <w:rsid w:val="005C3E92"/>
    <w:rsid w:val="00852FAC"/>
    <w:rsid w:val="00881933"/>
    <w:rsid w:val="008C78D8"/>
    <w:rsid w:val="009A0DDC"/>
    <w:rsid w:val="009C2502"/>
    <w:rsid w:val="00A55187"/>
    <w:rsid w:val="00AB4853"/>
    <w:rsid w:val="00AC7B92"/>
    <w:rsid w:val="00C30DDB"/>
    <w:rsid w:val="00D44690"/>
    <w:rsid w:val="00D635EC"/>
    <w:rsid w:val="00EB1425"/>
    <w:rsid w:val="00EC15F5"/>
    <w:rsid w:val="00EC1D25"/>
    <w:rsid w:val="00F9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B965F-2009-49ED-BF14-4395D675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2502"/>
    <w:pPr>
      <w:spacing w:after="200"/>
    </w:pPr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Navaden"/>
    <w:autoRedefine/>
    <w:rsid w:val="00083AC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0E41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0E4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</dc:creator>
  <cp:lastModifiedBy>Tadej</cp:lastModifiedBy>
  <cp:revision>2</cp:revision>
  <dcterms:created xsi:type="dcterms:W3CDTF">2017-11-24T07:27:00Z</dcterms:created>
  <dcterms:modified xsi:type="dcterms:W3CDTF">2017-11-24T07:27:00Z</dcterms:modified>
</cp:coreProperties>
</file>